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556"/>
        <w:gridCol w:w="1380"/>
        <w:gridCol w:w="795"/>
        <w:gridCol w:w="600"/>
        <w:gridCol w:w="31"/>
        <w:gridCol w:w="215"/>
        <w:gridCol w:w="87"/>
        <w:gridCol w:w="31"/>
        <w:gridCol w:w="800"/>
        <w:gridCol w:w="59"/>
        <w:gridCol w:w="62"/>
        <w:gridCol w:w="928"/>
        <w:gridCol w:w="546"/>
        <w:gridCol w:w="31"/>
        <w:gridCol w:w="43"/>
        <w:gridCol w:w="86"/>
        <w:gridCol w:w="40"/>
        <w:gridCol w:w="16"/>
        <w:gridCol w:w="597"/>
        <w:gridCol w:w="31"/>
        <w:gridCol w:w="31"/>
        <w:gridCol w:w="53"/>
        <w:gridCol w:w="64"/>
        <w:gridCol w:w="34"/>
        <w:gridCol w:w="31"/>
      </w:tblGrid>
      <w:tr w:rsidR="00CA5187" w:rsidRPr="00CA5187" w:rsidTr="00CA5187">
        <w:trPr>
          <w:gridAfter w:val="3"/>
          <w:wAfter w:w="129" w:type="dxa"/>
          <w:trHeight w:val="750"/>
          <w:jc w:val="center"/>
        </w:trPr>
        <w:tc>
          <w:tcPr>
            <w:tcW w:w="10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-256540</wp:posOffset>
                  </wp:positionV>
                  <wp:extent cx="1266825" cy="895350"/>
                  <wp:effectExtent l="19050" t="0" r="9525" b="0"/>
                  <wp:wrapNone/>
                  <wp:docPr id="3" name="1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 descr="logo_firma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0"/>
            </w:tblGrid>
            <w:tr w:rsidR="00CA5187" w:rsidRPr="00CA5187" w:rsidTr="00CA5187">
              <w:trPr>
                <w:trHeight w:val="750"/>
                <w:tblCellSpacing w:w="0" w:type="dxa"/>
              </w:trPr>
              <w:tc>
                <w:tcPr>
                  <w:tcW w:w="9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5187" w:rsidRPr="00CA5187" w:rsidRDefault="00CA5187" w:rsidP="00CA5187">
                  <w:pPr>
                    <w:spacing w:after="0" w:line="240" w:lineRule="auto"/>
                    <w:jc w:val="right"/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4"/>
                      <w:szCs w:val="24"/>
                      <w:lang w:eastAsia="es-EC"/>
                    </w:rPr>
                  </w:pPr>
                  <w:r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 xml:space="preserve">    </w:t>
                  </w:r>
                  <w:r w:rsidRPr="00CA5187"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>Solicitud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 xml:space="preserve">  </w:t>
                  </w:r>
                  <w:r w:rsidRPr="00CA5187"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>de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 xml:space="preserve">  </w:t>
                  </w:r>
                  <w:r w:rsidRPr="00CA5187"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>Acceso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 xml:space="preserve">  </w:t>
                  </w:r>
                  <w:r w:rsidRPr="00CA5187"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>a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 xml:space="preserve">  </w:t>
                  </w:r>
                  <w:r w:rsidRPr="00CA5187"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>la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 xml:space="preserve">  </w:t>
                  </w:r>
                  <w:r w:rsidRPr="00CA5187"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>Información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 xml:space="preserve">  </w:t>
                  </w:r>
                  <w:r w:rsidRPr="00CA5187">
                    <w:rPr>
                      <w:rFonts w:ascii="Lucida Handwriting" w:eastAsia="Times New Roman" w:hAnsi="Lucida Handwriting" w:cs="Times New Roman"/>
                      <w:b/>
                      <w:bCs/>
                      <w:color w:val="000000"/>
                      <w:sz w:val="28"/>
                      <w:szCs w:val="24"/>
                      <w:u w:val="single"/>
                      <w:lang w:eastAsia="es-EC"/>
                    </w:rPr>
                    <w:t>Pública</w:t>
                  </w:r>
                </w:p>
              </w:tc>
            </w:tr>
          </w:tbl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8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CA5187" w:rsidRPr="00CA5187" w:rsidTr="00CA5187">
        <w:trPr>
          <w:gridAfter w:val="2"/>
          <w:wAfter w:w="65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Fecha: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(sistema/automático)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2"/>
          <w:wAfter w:w="65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Ciudad: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(sistema/automático)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22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2"/>
          <w:wAfter w:w="65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>Institución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>la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>Función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>Ejecutiva: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es-EC"/>
              </w:rPr>
              <w:t>(sistema/automático)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22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2"/>
          <w:wAfter w:w="65" w:type="dxa"/>
          <w:trHeight w:val="499"/>
          <w:jc w:val="center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Autoridad: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(sistema/automático)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8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300"/>
          <w:jc w:val="center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IDENTIFICACIÓNDELSOLICITANTE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8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3"/>
          <w:wAfter w:w="129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Nombre: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u w:val="single"/>
                <w:lang w:eastAsia="es-EC"/>
              </w:rPr>
              <w:t>Apellido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: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2"/>
          <w:wAfter w:w="65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Cédula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No.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21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3"/>
          <w:wAfter w:w="129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Dirección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domiciliaria:</w:t>
            </w:r>
          </w:p>
        </w:tc>
        <w:tc>
          <w:tcPr>
            <w:tcW w:w="6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21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2"/>
          <w:wAfter w:w="65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Teléfono(fijo celular):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24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30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PETICIÓN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CONCRETA: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3"/>
          <w:wAfter w:w="129" w:type="dxa"/>
          <w:trHeight w:val="1290"/>
          <w:jc w:val="center"/>
        </w:trPr>
        <w:tc>
          <w:tcPr>
            <w:tcW w:w="108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</w:pPr>
            <w:bookmarkStart w:id="1" w:name="RANGE!A25"/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Identifique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manera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clara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y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concreta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la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información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pública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que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desea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solicitar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la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institución:</w:t>
            </w:r>
            <w:bookmarkEnd w:id="1"/>
          </w:p>
          <w:p w:rsidR="00CA5187" w:rsidRDefault="00CA5187" w:rsidP="00CA5187">
            <w:pPr>
              <w:rPr>
                <w:rFonts w:ascii="Calibri" w:eastAsia="Times New Roman" w:hAnsi="Calibri" w:cs="Times New Roman"/>
                <w:lang w:eastAsia="es-EC"/>
              </w:rPr>
            </w:pPr>
          </w:p>
          <w:p w:rsidR="00CA5187" w:rsidRDefault="00CA5187" w:rsidP="00CA5187">
            <w:pPr>
              <w:tabs>
                <w:tab w:val="left" w:pos="1860"/>
              </w:tabs>
              <w:rPr>
                <w:rFonts w:ascii="Calibri" w:eastAsia="Times New Roman" w:hAnsi="Calibri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lang w:eastAsia="es-EC"/>
              </w:rPr>
              <w:tab/>
            </w:r>
          </w:p>
          <w:p w:rsidR="00CA5187" w:rsidRPr="00CA5187" w:rsidRDefault="00CA5187" w:rsidP="00CA5187">
            <w:pPr>
              <w:tabs>
                <w:tab w:val="left" w:pos="1860"/>
              </w:tabs>
              <w:rPr>
                <w:rFonts w:ascii="Calibri" w:eastAsia="Times New Roman" w:hAnsi="Calibri" w:cs="Times New Roman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6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trHeight w:val="300"/>
          <w:jc w:val="center"/>
        </w:trPr>
        <w:tc>
          <w:tcPr>
            <w:tcW w:w="6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FORMA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RECEPCIÓN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LA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INFORMACIÓN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SOLICITADA: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2"/>
          <w:wAfter w:w="65" w:type="dxa"/>
          <w:trHeight w:val="55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Retiro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la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información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en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la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institución:</w:t>
            </w: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6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2"/>
          <w:wAfter w:w="65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Email:</w:t>
            </w: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30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FORMATO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s-EC"/>
              </w:rPr>
              <w:t>ENTREGA: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22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lastRenderedPageBreak/>
              <w:t>Copia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en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papel: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Cd.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ind w:left="-575" w:right="260" w:firstLine="575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5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Formato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electrónico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 xml:space="preserve"> </w:t>
            </w: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digital: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PDF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ind w:left="-100" w:right="-136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Word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ind w:left="-100" w:firstLine="100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Excel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1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499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ind w:right="-62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  <w:r w:rsidRPr="00CA5187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  <w:t>Otros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EC"/>
              </w:rPr>
            </w:pPr>
          </w:p>
        </w:tc>
      </w:tr>
      <w:tr w:rsidR="00CA5187" w:rsidRPr="00CA5187" w:rsidTr="00CA5187">
        <w:trPr>
          <w:gridAfter w:val="1"/>
          <w:wAfter w:w="31" w:type="dxa"/>
          <w:trHeight w:val="300"/>
          <w:jc w:val="center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87" w:rsidRPr="00CA5187" w:rsidRDefault="00CA5187" w:rsidP="00CA5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D004E1" w:rsidRDefault="00D004E1"/>
    <w:sectPr w:rsidR="00D004E1" w:rsidSect="00D00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87"/>
    <w:rsid w:val="00CA5187"/>
    <w:rsid w:val="00D004E1"/>
    <w:rsid w:val="00E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BD4516-3CF7-4D22-B08A-F9D0EF93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DE MONTALVO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Usuario</cp:lastModifiedBy>
  <cp:revision>2</cp:revision>
  <dcterms:created xsi:type="dcterms:W3CDTF">2017-08-08T13:32:00Z</dcterms:created>
  <dcterms:modified xsi:type="dcterms:W3CDTF">2017-08-08T13:32:00Z</dcterms:modified>
</cp:coreProperties>
</file>